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AE9" w:rsidRPr="0081033D" w:rsidRDefault="00880AE9" w:rsidP="00B9687E">
      <w:pPr>
        <w:jc w:val="center"/>
        <w:rPr>
          <w:rFonts w:ascii="Times New Roman" w:hAnsi="Times New Roman" w:cs="Times New Roman"/>
          <w:sz w:val="24"/>
          <w:szCs w:val="24"/>
        </w:rPr>
      </w:pPr>
      <w:r w:rsidRPr="0081033D">
        <w:rPr>
          <w:rFonts w:ascii="Times New Roman" w:hAnsi="Times New Roman" w:cs="Times New Roman"/>
          <w:sz w:val="24"/>
          <w:szCs w:val="24"/>
        </w:rPr>
        <w:t>Описания методической разработки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F076F6" w:rsidRPr="0081033D" w:rsidTr="00F076F6">
        <w:tc>
          <w:tcPr>
            <w:tcW w:w="4785" w:type="dxa"/>
          </w:tcPr>
          <w:p w:rsidR="00F076F6" w:rsidRPr="0081033D" w:rsidRDefault="00F076F6" w:rsidP="00651C7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033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автора (полностью)</w:t>
            </w:r>
          </w:p>
        </w:tc>
        <w:tc>
          <w:tcPr>
            <w:tcW w:w="4786" w:type="dxa"/>
          </w:tcPr>
          <w:p w:rsidR="00F076F6" w:rsidRPr="0081033D" w:rsidRDefault="00CE40CB" w:rsidP="00651C7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Аринушкина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Александровна</w:t>
            </w:r>
          </w:p>
        </w:tc>
      </w:tr>
      <w:tr w:rsidR="00F076F6" w:rsidRPr="0081033D" w:rsidTr="00F076F6">
        <w:tc>
          <w:tcPr>
            <w:tcW w:w="4785" w:type="dxa"/>
          </w:tcPr>
          <w:p w:rsidR="00F076F6" w:rsidRPr="0081033D" w:rsidRDefault="00F076F6" w:rsidP="00651C7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033D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4786" w:type="dxa"/>
          </w:tcPr>
          <w:p w:rsidR="00F076F6" w:rsidRPr="0081033D" w:rsidRDefault="00CE40CB" w:rsidP="00651C7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</w:tr>
      <w:tr w:rsidR="00F076F6" w:rsidRPr="0081033D" w:rsidTr="00F076F6">
        <w:tc>
          <w:tcPr>
            <w:tcW w:w="4785" w:type="dxa"/>
          </w:tcPr>
          <w:p w:rsidR="00F076F6" w:rsidRPr="0081033D" w:rsidRDefault="00F076F6" w:rsidP="00651C7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033D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4786" w:type="dxa"/>
          </w:tcPr>
          <w:p w:rsidR="00F076F6" w:rsidRPr="0081033D" w:rsidRDefault="00CE40CB" w:rsidP="00A409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A409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  <w:r w:rsidR="00F076F6" w:rsidRPr="0081033D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Красноармейска</w:t>
            </w:r>
            <w:r w:rsidR="00A409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076F6" w:rsidRPr="008103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076F6" w:rsidRPr="0081033D" w:rsidTr="00F076F6">
        <w:tc>
          <w:tcPr>
            <w:tcW w:w="4785" w:type="dxa"/>
          </w:tcPr>
          <w:p w:rsidR="00F076F6" w:rsidRPr="0081033D" w:rsidRDefault="00F076F6" w:rsidP="00651C72">
            <w:pPr>
              <w:tabs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033D">
              <w:rPr>
                <w:rFonts w:ascii="Times New Roman" w:hAnsi="Times New Roman" w:cs="Times New Roman"/>
                <w:sz w:val="24"/>
                <w:szCs w:val="24"/>
              </w:rPr>
              <w:t>Преподаваемый предмет</w:t>
            </w:r>
          </w:p>
        </w:tc>
        <w:tc>
          <w:tcPr>
            <w:tcW w:w="4786" w:type="dxa"/>
          </w:tcPr>
          <w:p w:rsidR="00F076F6" w:rsidRPr="0081033D" w:rsidRDefault="00CE40CB" w:rsidP="00651C7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</w:tr>
      <w:tr w:rsidR="00F076F6" w:rsidRPr="0081033D" w:rsidTr="00F076F6">
        <w:tc>
          <w:tcPr>
            <w:tcW w:w="4785" w:type="dxa"/>
          </w:tcPr>
          <w:p w:rsidR="00F076F6" w:rsidRPr="0081033D" w:rsidRDefault="00F076F6" w:rsidP="00651C7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033D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4786" w:type="dxa"/>
          </w:tcPr>
          <w:p w:rsidR="00F076F6" w:rsidRPr="0081033D" w:rsidRDefault="00F076F6" w:rsidP="00651C7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03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E40CB">
              <w:rPr>
                <w:rFonts w:ascii="Times New Roman" w:hAnsi="Times New Roman" w:cs="Times New Roman"/>
                <w:sz w:val="24"/>
                <w:szCs w:val="24"/>
              </w:rPr>
              <w:t> 919 823 90 89</w:t>
            </w:r>
          </w:p>
          <w:p w:rsidR="00F076F6" w:rsidRPr="0081033D" w:rsidRDefault="00F076F6" w:rsidP="00651C7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6F6" w:rsidRPr="0081033D" w:rsidTr="00F076F6">
        <w:tc>
          <w:tcPr>
            <w:tcW w:w="4785" w:type="dxa"/>
          </w:tcPr>
          <w:p w:rsidR="00F076F6" w:rsidRPr="0081033D" w:rsidRDefault="00F076F6" w:rsidP="00651C7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1033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81033D">
              <w:rPr>
                <w:rFonts w:ascii="Times New Roman" w:hAnsi="Times New Roman" w:cs="Times New Roman"/>
                <w:sz w:val="24"/>
                <w:szCs w:val="24"/>
              </w:rPr>
              <w:t>-mail</w:t>
            </w:r>
            <w:proofErr w:type="spellEnd"/>
          </w:p>
        </w:tc>
        <w:tc>
          <w:tcPr>
            <w:tcW w:w="4786" w:type="dxa"/>
          </w:tcPr>
          <w:p w:rsidR="00F076F6" w:rsidRPr="0081033D" w:rsidRDefault="007B4A2F" w:rsidP="00CE40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" w:history="1">
              <w:r w:rsidR="00CE40CB" w:rsidRPr="003D723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magazinfleshka@rambler.ru</w:t>
              </w:r>
            </w:hyperlink>
          </w:p>
        </w:tc>
      </w:tr>
    </w:tbl>
    <w:p w:rsidR="00F076F6" w:rsidRPr="0081033D" w:rsidRDefault="00F076F6" w:rsidP="00F076F6">
      <w:pPr>
        <w:rPr>
          <w:rFonts w:ascii="Times New Roman" w:hAnsi="Times New Roman" w:cs="Times New Roman"/>
          <w:sz w:val="24"/>
          <w:szCs w:val="24"/>
        </w:rPr>
      </w:pPr>
    </w:p>
    <w:p w:rsidR="00F076F6" w:rsidRPr="00880AE9" w:rsidRDefault="00F076F6" w:rsidP="00F076F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076F6" w:rsidRPr="00880AE9" w:rsidSect="00735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E51FA"/>
    <w:multiLevelType w:val="hybridMultilevel"/>
    <w:tmpl w:val="5694D0EE"/>
    <w:lvl w:ilvl="0" w:tplc="CF742C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693C"/>
    <w:rsid w:val="004B4D69"/>
    <w:rsid w:val="00503A98"/>
    <w:rsid w:val="00651C72"/>
    <w:rsid w:val="00735A9E"/>
    <w:rsid w:val="007B4A2F"/>
    <w:rsid w:val="0081033D"/>
    <w:rsid w:val="00880AE9"/>
    <w:rsid w:val="00A409A0"/>
    <w:rsid w:val="00B9687E"/>
    <w:rsid w:val="00CE40CB"/>
    <w:rsid w:val="00D8693C"/>
    <w:rsid w:val="00E755FA"/>
    <w:rsid w:val="00F076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A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7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968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7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968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azinfleshka@rambl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</Words>
  <Characters>283</Characters>
  <Application>Microsoft Office Word</Application>
  <DocSecurity>0</DocSecurity>
  <Lines>2</Lines>
  <Paragraphs>1</Paragraphs>
  <ScaleCrop>false</ScaleCrop>
  <Company>SPecialiST RePack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user</cp:lastModifiedBy>
  <cp:revision>11</cp:revision>
  <dcterms:created xsi:type="dcterms:W3CDTF">2016-03-24T12:39:00Z</dcterms:created>
  <dcterms:modified xsi:type="dcterms:W3CDTF">2021-02-10T11:48:00Z</dcterms:modified>
</cp:coreProperties>
</file>